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BF" w:rsidRDefault="009623BF" w:rsidP="00D021DE">
      <w:pPr>
        <w:ind w:left="709"/>
        <w:jc w:val="right"/>
      </w:pPr>
      <w:bookmarkStart w:id="0" w:name="_GoBack"/>
      <w:bookmarkEnd w:id="0"/>
    </w:p>
    <w:p w:rsidR="009623BF" w:rsidRDefault="009623BF" w:rsidP="00D021DE">
      <w:pPr>
        <w:ind w:left="709"/>
        <w:jc w:val="right"/>
      </w:pPr>
    </w:p>
    <w:p w:rsidR="00D021DE" w:rsidRDefault="00D021DE" w:rsidP="00D021DE">
      <w:pPr>
        <w:ind w:left="709"/>
        <w:jc w:val="right"/>
      </w:pPr>
      <w:r>
        <w:t>Приложение</w:t>
      </w:r>
      <w:proofErr w:type="gramStart"/>
      <w:r>
        <w:t>1</w:t>
      </w:r>
      <w:proofErr w:type="gramEnd"/>
    </w:p>
    <w:p w:rsidR="00D021DE" w:rsidRDefault="00D021DE" w:rsidP="00D021DE">
      <w:pPr>
        <w:ind w:left="709"/>
      </w:pPr>
    </w:p>
    <w:p w:rsidR="00D021DE" w:rsidRDefault="00D021DE" w:rsidP="00D021DE">
      <w:pPr>
        <w:ind w:left="709"/>
        <w:jc w:val="center"/>
      </w:pPr>
    </w:p>
    <w:p w:rsidR="00D021DE" w:rsidRDefault="00D021DE" w:rsidP="00D021DE">
      <w:pPr>
        <w:ind w:left="709"/>
        <w:jc w:val="center"/>
      </w:pPr>
    </w:p>
    <w:p w:rsidR="00D021DE" w:rsidRDefault="00D021DE" w:rsidP="00D021DE">
      <w:pPr>
        <w:ind w:left="709"/>
        <w:jc w:val="center"/>
      </w:pPr>
      <w:r>
        <w:t>Состав</w:t>
      </w:r>
    </w:p>
    <w:p w:rsidR="00D021DE" w:rsidRDefault="00D021DE" w:rsidP="00D021DE">
      <w:pPr>
        <w:ind w:left="709"/>
        <w:jc w:val="center"/>
      </w:pPr>
      <w:r>
        <w:t>рабочей группы по апробации</w:t>
      </w:r>
    </w:p>
    <w:p w:rsidR="00D021DE" w:rsidRDefault="00D021DE" w:rsidP="00D021DE">
      <w:pPr>
        <w:ind w:left="709"/>
        <w:jc w:val="center"/>
      </w:pPr>
      <w:r>
        <w:t>Всероссийского физкультурно-спортивного комплекса</w:t>
      </w:r>
    </w:p>
    <w:p w:rsidR="00D021DE" w:rsidRDefault="00D021DE" w:rsidP="00D021DE">
      <w:pPr>
        <w:ind w:left="709"/>
        <w:jc w:val="center"/>
      </w:pPr>
      <w:r>
        <w:t>«Готов к труду и обороне» (ГТО)</w:t>
      </w:r>
    </w:p>
    <w:p w:rsidR="00D021DE" w:rsidRDefault="00C0659F" w:rsidP="00D021DE">
      <w:pPr>
        <w:ind w:left="709"/>
        <w:jc w:val="center"/>
      </w:pPr>
      <w:r>
        <w:t>в о</w:t>
      </w:r>
      <w:r w:rsidR="00BF43E0">
        <w:t>б</w:t>
      </w:r>
      <w:r w:rsidR="00D021DE">
        <w:t xml:space="preserve">разовательных организациях </w:t>
      </w:r>
      <w:proofErr w:type="spellStart"/>
      <w:r w:rsidR="00D021DE">
        <w:t>Тукаевского</w:t>
      </w:r>
      <w:proofErr w:type="spellEnd"/>
      <w:r w:rsidR="00D021DE">
        <w:t xml:space="preserve"> муниципального района</w:t>
      </w:r>
    </w:p>
    <w:p w:rsidR="00D021DE" w:rsidRDefault="00D021DE" w:rsidP="00D021DE">
      <w:pPr>
        <w:ind w:left="709"/>
        <w:jc w:val="center"/>
      </w:pPr>
      <w:r>
        <w:t xml:space="preserve"> Республики Татарстан</w:t>
      </w:r>
    </w:p>
    <w:p w:rsidR="00BF43E0" w:rsidRDefault="00BF43E0" w:rsidP="00BF43E0">
      <w:pPr>
        <w:pStyle w:val="a5"/>
        <w:ind w:left="1069"/>
      </w:pPr>
    </w:p>
    <w:p w:rsidR="00BF43E0" w:rsidRDefault="00BF43E0" w:rsidP="00BF43E0">
      <w:pPr>
        <w:pStyle w:val="a5"/>
        <w:ind w:left="1069"/>
      </w:pPr>
    </w:p>
    <w:p w:rsidR="00BF43E0" w:rsidRDefault="00BF43E0" w:rsidP="00BF43E0">
      <w:pPr>
        <w:pStyle w:val="a5"/>
        <w:numPr>
          <w:ilvl w:val="0"/>
          <w:numId w:val="4"/>
        </w:numPr>
      </w:pPr>
      <w:r>
        <w:t xml:space="preserve">Исаев </w:t>
      </w:r>
      <w:proofErr w:type="spellStart"/>
      <w:r>
        <w:t>Рамиль</w:t>
      </w:r>
      <w:proofErr w:type="spellEnd"/>
      <w:r>
        <w:t xml:space="preserve"> Робертович –</w:t>
      </w:r>
      <w:r w:rsidRPr="00BF43E0">
        <w:t xml:space="preserve"> </w:t>
      </w:r>
      <w:r w:rsidR="00FA3F30">
        <w:t>з</w:t>
      </w:r>
      <w:r>
        <w:t>аместитель руководителя Исполнительного комитета по вопросам образования, н</w:t>
      </w:r>
      <w:r w:rsidR="00FA3F30">
        <w:t>ачальник управления образования, руководитель рабочей группы.</w:t>
      </w:r>
    </w:p>
    <w:p w:rsidR="00FA3F30" w:rsidRDefault="00FA3F30" w:rsidP="00FA3F30">
      <w:pPr>
        <w:pStyle w:val="a5"/>
        <w:ind w:left="1429"/>
      </w:pPr>
    </w:p>
    <w:p w:rsidR="00FA3F30" w:rsidRDefault="00BF43E0" w:rsidP="009623BF">
      <w:pPr>
        <w:pStyle w:val="a5"/>
        <w:numPr>
          <w:ilvl w:val="0"/>
          <w:numId w:val="4"/>
        </w:numPr>
      </w:pPr>
      <w:proofErr w:type="spellStart"/>
      <w:r>
        <w:t>Ям</w:t>
      </w:r>
      <w:r w:rsidR="00FA3F30">
        <w:t>алтдинов</w:t>
      </w:r>
      <w:proofErr w:type="spellEnd"/>
      <w:r w:rsidR="00FA3F30">
        <w:t xml:space="preserve"> </w:t>
      </w:r>
      <w:proofErr w:type="spellStart"/>
      <w:r w:rsidR="00FA3F30">
        <w:t>Рамиль</w:t>
      </w:r>
      <w:proofErr w:type="spellEnd"/>
      <w:r w:rsidR="00FA3F30">
        <w:t xml:space="preserve"> </w:t>
      </w:r>
      <w:proofErr w:type="spellStart"/>
      <w:r w:rsidR="00FA3F30">
        <w:t>Касимович</w:t>
      </w:r>
      <w:proofErr w:type="spellEnd"/>
      <w:r w:rsidR="00FA3F30">
        <w:t xml:space="preserve"> - </w:t>
      </w:r>
      <w:r w:rsidR="00FA3F30" w:rsidRPr="00FA3F30">
        <w:t>начальника отдела учебно-методического обеспечения</w:t>
      </w:r>
      <w:r w:rsidR="00FA3F30">
        <w:t>, заместитель руководителя рабочей группы.</w:t>
      </w:r>
    </w:p>
    <w:p w:rsidR="00FA3F30" w:rsidRDefault="00FA3F30" w:rsidP="00FA3F30">
      <w:pPr>
        <w:pStyle w:val="a5"/>
        <w:ind w:left="1429"/>
      </w:pPr>
    </w:p>
    <w:p w:rsidR="00FA3F30" w:rsidRDefault="00FA3F30" w:rsidP="00FA3F30">
      <w:pPr>
        <w:pStyle w:val="a5"/>
        <w:numPr>
          <w:ilvl w:val="0"/>
          <w:numId w:val="4"/>
        </w:numPr>
      </w:pPr>
      <w:r>
        <w:t xml:space="preserve">Сайдашева </w:t>
      </w:r>
      <w:proofErr w:type="spellStart"/>
      <w:r>
        <w:t>Сания</w:t>
      </w:r>
      <w:proofErr w:type="spellEnd"/>
      <w:r>
        <w:t xml:space="preserve"> </w:t>
      </w:r>
      <w:proofErr w:type="spellStart"/>
      <w:r>
        <w:t>Фархатовна</w:t>
      </w:r>
      <w:proofErr w:type="spellEnd"/>
      <w:r>
        <w:t xml:space="preserve"> – директор МБОУ ДОД «ЦВР».</w:t>
      </w:r>
    </w:p>
    <w:p w:rsidR="00FA3F30" w:rsidRDefault="00FA3F30" w:rsidP="00FA3F30">
      <w:pPr>
        <w:pStyle w:val="a5"/>
        <w:ind w:left="1429"/>
      </w:pPr>
    </w:p>
    <w:p w:rsidR="00FA3F30" w:rsidRDefault="00FA3F30" w:rsidP="00FA3F30">
      <w:pPr>
        <w:pStyle w:val="a5"/>
        <w:numPr>
          <w:ilvl w:val="0"/>
          <w:numId w:val="4"/>
        </w:numPr>
      </w:pPr>
      <w:proofErr w:type="spellStart"/>
      <w:r>
        <w:t>Гараев</w:t>
      </w:r>
      <w:proofErr w:type="spellEnd"/>
      <w:r>
        <w:t xml:space="preserve"> </w:t>
      </w:r>
      <w:proofErr w:type="spellStart"/>
      <w:r>
        <w:t>Ильнур</w:t>
      </w:r>
      <w:proofErr w:type="spellEnd"/>
      <w:r>
        <w:t xml:space="preserve"> </w:t>
      </w:r>
      <w:proofErr w:type="spellStart"/>
      <w:r>
        <w:t>Ракипович</w:t>
      </w:r>
      <w:proofErr w:type="spellEnd"/>
      <w:r>
        <w:t xml:space="preserve"> – начальник отд</w:t>
      </w:r>
      <w:r w:rsidR="001110B3">
        <w:t>ела</w:t>
      </w:r>
      <w:r w:rsidR="00B8363A">
        <w:t xml:space="preserve"> по делам </w:t>
      </w:r>
      <w:r w:rsidR="001110B3">
        <w:t xml:space="preserve"> молодежи, спорта и </w:t>
      </w:r>
      <w:r w:rsidR="00B8363A">
        <w:t>туризму</w:t>
      </w:r>
      <w:r w:rsidR="001110B3">
        <w:t>.</w:t>
      </w:r>
    </w:p>
    <w:p w:rsidR="005C4A3D" w:rsidRDefault="005C4A3D" w:rsidP="005C4A3D">
      <w:pPr>
        <w:pStyle w:val="a5"/>
      </w:pPr>
    </w:p>
    <w:p w:rsidR="005C4A3D" w:rsidRDefault="005C4A3D" w:rsidP="00FA3F30">
      <w:pPr>
        <w:pStyle w:val="a5"/>
        <w:numPr>
          <w:ilvl w:val="0"/>
          <w:numId w:val="4"/>
        </w:numPr>
      </w:pPr>
      <w:r>
        <w:t>Булатов Виктор Николаевич – директор МБОУ ДОД «ДЮСШ».</w:t>
      </w:r>
    </w:p>
    <w:p w:rsidR="00FA3F30" w:rsidRDefault="00FA3F30" w:rsidP="005C4A3D"/>
    <w:p w:rsidR="00FA3F30" w:rsidRDefault="00FA3F30" w:rsidP="00FA3F30">
      <w:pPr>
        <w:pStyle w:val="a5"/>
        <w:numPr>
          <w:ilvl w:val="0"/>
          <w:numId w:val="4"/>
        </w:numPr>
      </w:pPr>
      <w:proofErr w:type="spellStart"/>
      <w:r>
        <w:t>Муслахова</w:t>
      </w:r>
      <w:proofErr w:type="spellEnd"/>
      <w:r>
        <w:t xml:space="preserve"> Гульнара </w:t>
      </w:r>
      <w:proofErr w:type="spellStart"/>
      <w:r>
        <w:t>Раязовна</w:t>
      </w:r>
      <w:proofErr w:type="spellEnd"/>
      <w:r>
        <w:t xml:space="preserve"> – методист управления образования.</w:t>
      </w:r>
    </w:p>
    <w:p w:rsidR="00FA3F30" w:rsidRDefault="00FA3F30" w:rsidP="00FA3F30">
      <w:pPr>
        <w:pStyle w:val="a5"/>
        <w:ind w:left="1429"/>
      </w:pPr>
    </w:p>
    <w:p w:rsidR="00FA3F30" w:rsidRDefault="00FA3F30" w:rsidP="00FA3F30">
      <w:pPr>
        <w:pStyle w:val="a5"/>
        <w:numPr>
          <w:ilvl w:val="0"/>
          <w:numId w:val="4"/>
        </w:numPr>
      </w:pPr>
      <w:r>
        <w:t xml:space="preserve">Исмагилов Ринат </w:t>
      </w:r>
      <w:proofErr w:type="spellStart"/>
      <w:r>
        <w:t>Марсович</w:t>
      </w:r>
      <w:proofErr w:type="spellEnd"/>
      <w:r>
        <w:t xml:space="preserve"> – руководитель РМО учителей физической культуры, учитель МБОУ «</w:t>
      </w:r>
      <w:proofErr w:type="spellStart"/>
      <w:r>
        <w:t>Биклянская</w:t>
      </w:r>
      <w:proofErr w:type="spellEnd"/>
      <w:r>
        <w:t xml:space="preserve"> СОШ».</w:t>
      </w:r>
    </w:p>
    <w:p w:rsidR="00F658E7" w:rsidRDefault="00F658E7" w:rsidP="00F658E7">
      <w:pPr>
        <w:pStyle w:val="a5"/>
      </w:pPr>
    </w:p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6D7CC5"/>
    <w:p w:rsidR="00F658E7" w:rsidRDefault="00F658E7" w:rsidP="00F658E7"/>
    <w:p w:rsidR="006D7CC5" w:rsidRDefault="006D7CC5" w:rsidP="00F658E7"/>
    <w:p w:rsidR="006D7CC5" w:rsidRDefault="006D7CC5" w:rsidP="00F658E7"/>
    <w:p w:rsidR="006D7CC5" w:rsidRDefault="006D7CC5" w:rsidP="00F658E7"/>
    <w:p w:rsidR="006D7CC5" w:rsidRDefault="006D7CC5" w:rsidP="00F658E7"/>
    <w:p w:rsidR="00E03318" w:rsidRDefault="00E03318" w:rsidP="00F658E7">
      <w:pPr>
        <w:jc w:val="right"/>
      </w:pPr>
    </w:p>
    <w:p w:rsidR="001D4808" w:rsidRDefault="001D4808" w:rsidP="00F658E7">
      <w:pPr>
        <w:jc w:val="right"/>
      </w:pPr>
    </w:p>
    <w:p w:rsidR="001D4808" w:rsidRDefault="001D4808" w:rsidP="00F658E7">
      <w:pPr>
        <w:jc w:val="right"/>
      </w:pPr>
    </w:p>
    <w:p w:rsidR="001D4808" w:rsidRDefault="001D4808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F658E7" w:rsidRDefault="00F658E7" w:rsidP="00F658E7">
      <w:pPr>
        <w:jc w:val="right"/>
      </w:pPr>
      <w:r>
        <w:t>Приложение</w:t>
      </w:r>
      <w:r w:rsidR="006D7CC5">
        <w:t xml:space="preserve"> </w:t>
      </w:r>
      <w:r>
        <w:t>2</w:t>
      </w:r>
    </w:p>
    <w:p w:rsidR="00F658E7" w:rsidRDefault="00F658E7" w:rsidP="00F658E7">
      <w:pPr>
        <w:jc w:val="right"/>
      </w:pPr>
    </w:p>
    <w:p w:rsidR="00F658E7" w:rsidRDefault="00F658E7" w:rsidP="00F658E7">
      <w:pPr>
        <w:jc w:val="center"/>
      </w:pPr>
    </w:p>
    <w:p w:rsidR="00F658E7" w:rsidRDefault="00F658E7" w:rsidP="00F658E7">
      <w:pPr>
        <w:jc w:val="center"/>
      </w:pPr>
      <w:r>
        <w:t>План</w:t>
      </w:r>
    </w:p>
    <w:p w:rsidR="00B93F4F" w:rsidRDefault="00B04EBC" w:rsidP="00F658E7">
      <w:pPr>
        <w:jc w:val="center"/>
      </w:pPr>
      <w:r>
        <w:t>м</w:t>
      </w:r>
      <w:r w:rsidR="00E03318">
        <w:t>ероприятий по поэтапному внедрению Всеро</w:t>
      </w:r>
      <w:r w:rsidR="00B93F4F">
        <w:t>с</w:t>
      </w:r>
      <w:r w:rsidR="00E03318">
        <w:t>сийского физкультурно-спортивного комплекса «Готов к труду и обороне»</w:t>
      </w:r>
      <w:r w:rsidR="00B93F4F">
        <w:t xml:space="preserve"> </w:t>
      </w:r>
      <w:r w:rsidR="00E03318">
        <w:t>(ГТО</w:t>
      </w:r>
      <w:r w:rsidR="00C0659F">
        <w:t>) в о</w:t>
      </w:r>
      <w:r w:rsidR="00B93F4F">
        <w:t>бразовательных организациях</w:t>
      </w:r>
    </w:p>
    <w:p w:rsidR="00E03318" w:rsidRDefault="00B93F4F" w:rsidP="00F658E7">
      <w:pPr>
        <w:jc w:val="center"/>
      </w:pPr>
      <w:r>
        <w:t xml:space="preserve"> Тукаевского муниципального района </w:t>
      </w:r>
      <w:r w:rsidR="001D4808">
        <w:t>на 2014-2015 учебный год</w:t>
      </w:r>
    </w:p>
    <w:p w:rsidR="00B93F4F" w:rsidRDefault="00B93F4F" w:rsidP="00F658E7">
      <w:pPr>
        <w:jc w:val="center"/>
      </w:pPr>
    </w:p>
    <w:tbl>
      <w:tblPr>
        <w:tblW w:w="0" w:type="auto"/>
        <w:jc w:val="center"/>
        <w:tblInd w:w="-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2"/>
        <w:gridCol w:w="4286"/>
        <w:gridCol w:w="1810"/>
        <w:gridCol w:w="3304"/>
      </w:tblGrid>
      <w:tr w:rsidR="006D7CC5" w:rsidRPr="006D7CC5" w:rsidTr="009623BF">
        <w:trPr>
          <w:trHeight w:val="3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Мероприятия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Сроки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Ответственные</w:t>
            </w:r>
          </w:p>
        </w:tc>
      </w:tr>
      <w:tr w:rsidR="006D7CC5" w:rsidRPr="006D7CC5" w:rsidTr="009623BF">
        <w:trPr>
          <w:trHeight w:val="2852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r w:rsidRPr="006D7CC5">
              <w:t>Доведение нормативно-правовых документов, Положения Всероссийского физкультурн</w:t>
            </w:r>
            <w:proofErr w:type="gramStart"/>
            <w:r w:rsidRPr="006D7CC5">
              <w:t>о-</w:t>
            </w:r>
            <w:proofErr w:type="gramEnd"/>
            <w:r w:rsidRPr="006D7CC5">
              <w:t xml:space="preserve"> спортивного комплекса «Готов к труду и обороне» (ГТ</w:t>
            </w:r>
            <w:r>
              <w:t xml:space="preserve">О) до </w:t>
            </w:r>
            <w:r w:rsidR="00C0659F">
              <w:t>о</w:t>
            </w:r>
            <w:r>
              <w:t>б</w:t>
            </w:r>
            <w:r w:rsidRPr="006D7CC5">
              <w:t xml:space="preserve">разовательных </w:t>
            </w:r>
            <w:r w:rsidR="001D4808">
              <w:t xml:space="preserve">организаций </w:t>
            </w:r>
            <w:proofErr w:type="spellStart"/>
            <w:r w:rsidR="001D4808">
              <w:t>Тукаевского</w:t>
            </w:r>
            <w:proofErr w:type="spellEnd"/>
            <w:r w:rsidR="001D4808">
              <w:t xml:space="preserve">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1110B3">
            <w:pPr>
              <w:ind w:firstLine="16"/>
            </w:pPr>
            <w:r w:rsidRPr="006D7CC5">
              <w:t>До</w:t>
            </w:r>
            <w:r w:rsidR="001110B3">
              <w:t xml:space="preserve"> </w:t>
            </w:r>
            <w:r>
              <w:t>01</w:t>
            </w:r>
            <w:r w:rsidRPr="006D7CC5">
              <w:t>.09.2014г.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39"/>
            </w:pPr>
            <w:r>
              <w:t xml:space="preserve"> Управление образования</w:t>
            </w:r>
          </w:p>
        </w:tc>
      </w:tr>
      <w:tr w:rsidR="006D7CC5" w:rsidRPr="006D7CC5" w:rsidTr="009623BF">
        <w:trPr>
          <w:trHeight w:val="159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28"/>
            </w:pPr>
            <w:r>
              <w:t>Создание муниципальной  рабочей</w:t>
            </w:r>
            <w:r w:rsidRPr="006D7CC5">
              <w:t xml:space="preserve"> групп</w:t>
            </w:r>
            <w:r>
              <w:t>ы</w:t>
            </w:r>
            <w:r w:rsidRPr="006D7CC5">
              <w:t xml:space="preserve"> по внедрению Всероссийского физкультурн</w:t>
            </w:r>
            <w:proofErr w:type="gramStart"/>
            <w:r w:rsidRPr="006D7CC5">
              <w:t>о-</w:t>
            </w:r>
            <w:proofErr w:type="gramEnd"/>
            <w:r w:rsidRPr="006D7CC5">
              <w:t xml:space="preserve"> спортивного комплекса «Готов к труду и обороне» (ГТО)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r w:rsidRPr="006D7CC5">
              <w:t>До</w:t>
            </w:r>
            <w:r w:rsidR="001110B3">
              <w:t xml:space="preserve"> </w:t>
            </w:r>
            <w:r>
              <w:t>01</w:t>
            </w:r>
            <w:r w:rsidRPr="006D7CC5">
              <w:t>.09.2014г.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39"/>
            </w:pPr>
            <w:r w:rsidRPr="006D7CC5">
              <w:t>Управление образования</w:t>
            </w:r>
          </w:p>
        </w:tc>
      </w:tr>
      <w:tr w:rsidR="006D7CC5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4B3016" w:rsidP="004B3016">
            <w:pPr>
              <w:ind w:left="709"/>
              <w:jc w:val="both"/>
            </w:pPr>
            <w: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28"/>
            </w:pPr>
            <w:r w:rsidRPr="006D7CC5">
              <w:t>Разработка плана работы по внедрению Всероссийского физкультурно-спортивного комплекса «Готов к труду и обороне» (ГТО) на 2014-2015 учеб</w:t>
            </w:r>
            <w:r w:rsidR="007E4907">
              <w:t xml:space="preserve">ный год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1110B3">
            <w:pPr>
              <w:ind w:left="16"/>
            </w:pPr>
            <w:r w:rsidRPr="006D7CC5">
              <w:t>До</w:t>
            </w:r>
            <w:r w:rsidR="001110B3">
              <w:t xml:space="preserve"> </w:t>
            </w:r>
            <w:r w:rsidRPr="006D7CC5">
              <w:t>01.09.2014г</w:t>
            </w:r>
            <w:r w:rsidR="007E4907">
              <w:t>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7E4907" w:rsidP="007E4907">
            <w:pPr>
              <w:ind w:left="39"/>
            </w:pPr>
            <w:r w:rsidRPr="007E4907">
              <w:t>Управление образования</w:t>
            </w: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4.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28"/>
            </w:pPr>
            <w:r w:rsidRPr="006D7CC5">
              <w:t>Изготовл</w:t>
            </w:r>
            <w:r>
              <w:t>ение информационных стендов в об</w:t>
            </w:r>
            <w:r w:rsidRPr="006D7CC5">
              <w:t xml:space="preserve">разовательных организациях </w:t>
            </w:r>
            <w:proofErr w:type="spellStart"/>
            <w:r>
              <w:t>Тукаевского</w:t>
            </w:r>
            <w:proofErr w:type="spellEnd"/>
            <w:r>
              <w:t xml:space="preserve"> муниципального района </w:t>
            </w:r>
            <w:r w:rsidRPr="006D7CC5">
              <w:t>по пропаганде и внедрению ВФСК ГТО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17"/>
            </w:pPr>
            <w:r w:rsidRPr="006D7CC5">
              <w:t>До</w:t>
            </w:r>
            <w:r>
              <w:t xml:space="preserve"> </w:t>
            </w:r>
            <w:r w:rsidRPr="006D7CC5">
              <w:t>01.10.2014г</w:t>
            </w:r>
            <w:r>
              <w:t>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firstLine="44"/>
            </w:pPr>
            <w:r w:rsidRPr="006D7CC5">
              <w:t>Руководители</w:t>
            </w:r>
          </w:p>
          <w:p w:rsidR="005C4A3D" w:rsidRPr="006D7CC5" w:rsidRDefault="005C4A3D" w:rsidP="00C012B3">
            <w:pPr>
              <w:ind w:firstLine="44"/>
            </w:pPr>
            <w:r>
              <w:t>об</w:t>
            </w:r>
            <w:r w:rsidRPr="006D7CC5">
              <w:t>разовательных</w:t>
            </w:r>
          </w:p>
          <w:p w:rsidR="005C4A3D" w:rsidRPr="006D7CC5" w:rsidRDefault="005C4A3D" w:rsidP="00C012B3">
            <w:pPr>
              <w:ind w:firstLine="44"/>
            </w:pPr>
            <w:r w:rsidRPr="006D7CC5">
              <w:t>организаций</w:t>
            </w:r>
          </w:p>
        </w:tc>
      </w:tr>
      <w:tr w:rsidR="005C4A3D" w:rsidRPr="006D7CC5" w:rsidTr="00CD0C41">
        <w:trPr>
          <w:trHeight w:val="274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5.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28"/>
            </w:pPr>
            <w:r>
              <w:t xml:space="preserve">Создание специальных разделов на сайте управления образования, образовательных организаций </w:t>
            </w:r>
            <w:proofErr w:type="spellStart"/>
            <w:r>
              <w:t>Тукаевского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17"/>
            </w:pPr>
            <w:r>
              <w:t>До 15.01.14г.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firstLine="44"/>
            </w:pPr>
            <w:r>
              <w:t>Управление образования,</w:t>
            </w:r>
          </w:p>
          <w:p w:rsidR="005C4A3D" w:rsidRDefault="005C4A3D" w:rsidP="00C012B3">
            <w:pPr>
              <w:ind w:firstLine="44"/>
            </w:pPr>
            <w:r>
              <w:t>руководители образовательных организаций</w:t>
            </w:r>
          </w:p>
          <w:p w:rsidR="00CD0C41" w:rsidRDefault="00CD0C41" w:rsidP="00C012B3">
            <w:pPr>
              <w:ind w:firstLine="44"/>
            </w:pPr>
          </w:p>
          <w:p w:rsidR="00CD0C41" w:rsidRDefault="00CD0C41" w:rsidP="00C012B3">
            <w:pPr>
              <w:ind w:firstLine="44"/>
            </w:pPr>
          </w:p>
          <w:p w:rsidR="00CD0C41" w:rsidRDefault="00CD0C41" w:rsidP="00C012B3">
            <w:pPr>
              <w:ind w:firstLine="44"/>
            </w:pPr>
          </w:p>
          <w:p w:rsidR="00CD0C41" w:rsidRDefault="00CD0C41" w:rsidP="00C012B3">
            <w:pPr>
              <w:ind w:firstLine="44"/>
            </w:pPr>
          </w:p>
          <w:p w:rsidR="00CD0C41" w:rsidRDefault="00CD0C41" w:rsidP="00C012B3">
            <w:pPr>
              <w:ind w:firstLine="44"/>
            </w:pPr>
          </w:p>
          <w:p w:rsidR="00CD0C41" w:rsidRDefault="00CD0C41" w:rsidP="00C012B3">
            <w:pPr>
              <w:ind w:firstLine="44"/>
            </w:pPr>
          </w:p>
          <w:p w:rsidR="00CD0C41" w:rsidRPr="006D7CC5" w:rsidRDefault="00CD0C41" w:rsidP="00C012B3">
            <w:pPr>
              <w:ind w:firstLine="44"/>
            </w:pP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lastRenderedPageBreak/>
              <w:t>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28"/>
            </w:pPr>
            <w:r w:rsidRPr="006D7CC5"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17"/>
            </w:pPr>
            <w:r>
              <w:t xml:space="preserve">До </w:t>
            </w:r>
            <w:r w:rsidRPr="006D7CC5">
              <w:t>01.01.2015г.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left="44"/>
            </w:pPr>
            <w:r w:rsidRPr="00332906">
              <w:t>Управление образования</w:t>
            </w:r>
            <w:r>
              <w:t>,</w:t>
            </w:r>
          </w:p>
          <w:p w:rsidR="005C4A3D" w:rsidRPr="006D7CC5" w:rsidRDefault="005C4A3D" w:rsidP="00C012B3">
            <w:pPr>
              <w:ind w:left="44"/>
            </w:pPr>
            <w:r>
              <w:t>руководители о</w:t>
            </w:r>
            <w:r w:rsidRPr="00332906">
              <w:t>бразовательных организаций</w:t>
            </w: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D0C41">
            <w:pPr>
              <w:ind w:left="28"/>
            </w:pPr>
            <w:r w:rsidRPr="001D4808">
              <w:t>Разработка (на основе федерального документа) и утверждение порядка торжественного вручения удостоверений и знаков отли</w:t>
            </w:r>
            <w:r>
              <w:t xml:space="preserve">чия ВФСК ГТО </w:t>
            </w:r>
            <w:proofErr w:type="gramStart"/>
            <w:r>
              <w:t>обучающимся</w:t>
            </w:r>
            <w:proofErr w:type="gramEnd"/>
            <w:r>
              <w:t xml:space="preserve"> в о</w:t>
            </w:r>
            <w:r w:rsidRPr="001D4808">
              <w:t>бразовательных о</w:t>
            </w:r>
            <w:r w:rsidR="00CD0C41">
              <w:t xml:space="preserve">рганизациях </w:t>
            </w:r>
            <w:proofErr w:type="spellStart"/>
            <w:r w:rsidR="00CD0C41">
              <w:t>Тукаевского</w:t>
            </w:r>
            <w:proofErr w:type="spellEnd"/>
            <w:r w:rsidR="00CD0C41">
              <w:t xml:space="preserve">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left="17"/>
            </w:pPr>
            <w:r>
              <w:t xml:space="preserve">до 1 марта </w:t>
            </w:r>
          </w:p>
          <w:p w:rsidR="005C4A3D" w:rsidRDefault="005C4A3D" w:rsidP="00C012B3">
            <w:pPr>
              <w:ind w:left="17"/>
            </w:pPr>
            <w:r>
              <w:t>2015 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C41" w:rsidRPr="00CD0C41" w:rsidRDefault="00CD0C41" w:rsidP="00CD0C41">
            <w:pPr>
              <w:ind w:left="44"/>
            </w:pPr>
            <w:r>
              <w:t>Управление образования</w:t>
            </w:r>
            <w:r w:rsidRPr="00CD0C41">
              <w:t>,</w:t>
            </w:r>
          </w:p>
          <w:p w:rsidR="005C4A3D" w:rsidRPr="00332906" w:rsidRDefault="00CD0C41" w:rsidP="00CD0C41">
            <w:pPr>
              <w:ind w:left="44"/>
            </w:pPr>
            <w:r w:rsidRPr="00CD0C41">
              <w:t>МБОУ ДОД  «ЦВР»</w:t>
            </w:r>
            <w:r>
              <w:t>, руководители образовательных организаций</w:t>
            </w:r>
          </w:p>
        </w:tc>
      </w:tr>
      <w:tr w:rsidR="005C4A3D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8.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1D4808" w:rsidRDefault="005C4A3D" w:rsidP="00C012B3">
            <w:pPr>
              <w:ind w:left="28"/>
            </w:pPr>
            <w:proofErr w:type="gramStart"/>
            <w:r w:rsidRPr="001D4808">
              <w:t>Проведение зимних и летних фестивалей ВФСК ГТО среди обучающихся в об</w:t>
            </w:r>
            <w:r>
              <w:t>щеоб</w:t>
            </w:r>
            <w:r w:rsidRPr="001D4808">
              <w:t>разовательных о</w:t>
            </w:r>
            <w:r>
              <w:t xml:space="preserve">рганизациях </w:t>
            </w:r>
            <w:proofErr w:type="spellStart"/>
            <w:r>
              <w:t>Тукаеского</w:t>
            </w:r>
            <w:proofErr w:type="spellEnd"/>
            <w:r>
              <w:t xml:space="preserve"> муниципального района</w:t>
            </w:r>
            <w:proofErr w:type="gram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left="17"/>
            </w:pPr>
            <w:r w:rsidRPr="001D4808">
              <w:t>январь, 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left="44"/>
            </w:pPr>
            <w:r>
              <w:t>Управление образования,</w:t>
            </w:r>
          </w:p>
          <w:p w:rsidR="005C4A3D" w:rsidRDefault="005C4A3D" w:rsidP="00C012B3">
            <w:pPr>
              <w:ind w:left="44"/>
            </w:pPr>
            <w:r>
              <w:t>МБОУ ДОД  «ЦВР»,</w:t>
            </w:r>
          </w:p>
          <w:p w:rsidR="005C4A3D" w:rsidRDefault="005C4A3D" w:rsidP="00C012B3">
            <w:pPr>
              <w:ind w:left="44"/>
            </w:pPr>
            <w:r>
              <w:t>руководители</w:t>
            </w:r>
          </w:p>
          <w:p w:rsidR="005C4A3D" w:rsidRDefault="005C4A3D" w:rsidP="00C012B3">
            <w:pPr>
              <w:ind w:left="44"/>
            </w:pPr>
            <w:r>
              <w:t>образовательных</w:t>
            </w:r>
          </w:p>
          <w:p w:rsidR="005C4A3D" w:rsidRDefault="005C4A3D" w:rsidP="00C012B3">
            <w:pPr>
              <w:ind w:left="44"/>
            </w:pPr>
            <w:r>
              <w:t>организаций</w:t>
            </w:r>
          </w:p>
        </w:tc>
      </w:tr>
      <w:tr w:rsidR="009623BF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Default="009623BF" w:rsidP="004B3016">
            <w:pPr>
              <w:ind w:left="709"/>
              <w:jc w:val="both"/>
            </w:pPr>
            <w:r>
              <w:t>9.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Pr="001D4808" w:rsidRDefault="009623BF" w:rsidP="00C012B3">
            <w:pPr>
              <w:ind w:left="28"/>
            </w:pPr>
            <w:r>
              <w:t xml:space="preserve">Проведение </w:t>
            </w:r>
            <w:proofErr w:type="gramStart"/>
            <w:r>
              <w:t>семинар-совещания</w:t>
            </w:r>
            <w:proofErr w:type="gramEnd"/>
            <w:r>
              <w:t xml:space="preserve"> по внедрению ВФСК ГТО в образовательные организации </w:t>
            </w:r>
            <w:proofErr w:type="spellStart"/>
            <w:r>
              <w:t>Тукаевского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Pr="001D4808" w:rsidRDefault="009623BF" w:rsidP="00C012B3">
            <w:pPr>
              <w:ind w:left="17"/>
            </w:pPr>
            <w:r>
              <w:t xml:space="preserve"> 05.09.2014 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C41" w:rsidRDefault="00CD0C41" w:rsidP="00C012B3">
            <w:pPr>
              <w:ind w:left="44"/>
            </w:pPr>
            <w:r w:rsidRPr="00CD0C41">
              <w:t>Управление образования</w:t>
            </w:r>
            <w:r>
              <w:t>,</w:t>
            </w:r>
          </w:p>
          <w:p w:rsidR="009623BF" w:rsidRDefault="009623BF" w:rsidP="00C012B3">
            <w:pPr>
              <w:ind w:left="44"/>
            </w:pPr>
            <w:r>
              <w:t>МБОУ ДОД  «ЦВР»</w:t>
            </w:r>
          </w:p>
        </w:tc>
      </w:tr>
      <w:tr w:rsidR="00E7064A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4B3016">
            <w:pPr>
              <w:ind w:left="709"/>
              <w:jc w:val="both"/>
            </w:pPr>
            <w:r>
              <w:t>10.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27"/>
            </w:pPr>
            <w:r w:rsidRPr="006D7CC5">
              <w:t>Организация и проведение практических семинаров по внедрению ВФС</w:t>
            </w:r>
            <w:r>
              <w:t xml:space="preserve">К ГТО </w:t>
            </w:r>
            <w:r w:rsidRPr="006D7CC5">
              <w:t>по приему у обучающихся нормативов Всероссийского физкультурн</w:t>
            </w:r>
            <w:proofErr w:type="gramStart"/>
            <w:r w:rsidRPr="006D7CC5">
              <w:t>о-</w:t>
            </w:r>
            <w:proofErr w:type="gramEnd"/>
            <w:r w:rsidRPr="006D7CC5">
              <w:t xml:space="preserve"> спортивного комплекса «Готов к труду и обороне» (ГТО)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C012B3">
            <w:r>
              <w:t xml:space="preserve"> </w:t>
            </w:r>
            <w:r w:rsidR="00E7064A">
              <w:t>02.10.2014 г.</w:t>
            </w:r>
          </w:p>
          <w:p w:rsidR="00E7064A" w:rsidRDefault="009623BF" w:rsidP="00C012B3">
            <w:r>
              <w:t xml:space="preserve"> </w:t>
            </w:r>
            <w:r w:rsidR="00E7064A">
              <w:t>20.01.2015 г.</w:t>
            </w:r>
          </w:p>
          <w:p w:rsidR="00E7064A" w:rsidRPr="006D7CC5" w:rsidRDefault="009623BF" w:rsidP="00C012B3">
            <w:r>
              <w:t xml:space="preserve"> </w:t>
            </w:r>
            <w:r w:rsidR="00E7064A">
              <w:t>09.01.2015 г.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E7064A" w:rsidP="00C012B3">
            <w:pPr>
              <w:ind w:left="43"/>
            </w:pPr>
            <w:r>
              <w:t>МБОУ «</w:t>
            </w:r>
            <w:proofErr w:type="spellStart"/>
            <w:r>
              <w:t>Мусабай</w:t>
            </w:r>
            <w:proofErr w:type="spellEnd"/>
            <w:r>
              <w:t>-Заводская СОШ»</w:t>
            </w:r>
          </w:p>
          <w:p w:rsidR="00E7064A" w:rsidRDefault="00E7064A" w:rsidP="00C012B3">
            <w:pPr>
              <w:ind w:left="43"/>
            </w:pPr>
            <w:r>
              <w:t>МБОУ «Комсомольская СОШ»</w:t>
            </w:r>
          </w:p>
          <w:p w:rsidR="00E7064A" w:rsidRPr="006D7CC5" w:rsidRDefault="00E7064A" w:rsidP="00C012B3">
            <w:pPr>
              <w:ind w:left="43"/>
            </w:pPr>
            <w:r>
              <w:t>МБОУ «</w:t>
            </w:r>
            <w:proofErr w:type="spellStart"/>
            <w:r>
              <w:t>Круглопольская</w:t>
            </w:r>
            <w:proofErr w:type="spellEnd"/>
            <w:r>
              <w:t xml:space="preserve"> СОШ»</w:t>
            </w:r>
          </w:p>
        </w:tc>
      </w:tr>
      <w:tr w:rsidR="00E7064A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4B3016">
            <w:pPr>
              <w:ind w:left="709"/>
              <w:jc w:val="both"/>
            </w:pPr>
            <w:r>
              <w:lastRenderedPageBreak/>
              <w:t>11.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27"/>
            </w:pPr>
            <w:r w:rsidRPr="006D7CC5"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16" w:hanging="16"/>
            </w:pPr>
            <w:r w:rsidRPr="006D7CC5">
              <w:t>В течение</w:t>
            </w:r>
          </w:p>
          <w:p w:rsidR="00E7064A" w:rsidRPr="006D7CC5" w:rsidRDefault="00E7064A" w:rsidP="00C012B3">
            <w:pPr>
              <w:ind w:left="16" w:hanging="16"/>
            </w:pPr>
            <w:r w:rsidRPr="006D7CC5">
              <w:t>учебного</w:t>
            </w:r>
          </w:p>
          <w:p w:rsidR="00CD0C41" w:rsidRPr="006D7CC5" w:rsidRDefault="00E7064A" w:rsidP="00CD0C41">
            <w:pPr>
              <w:ind w:left="16" w:hanging="16"/>
            </w:pPr>
            <w:r w:rsidRPr="006D7CC5">
              <w:t>года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E7064A" w:rsidP="00C012B3">
            <w:r>
              <w:t>Управление образования,</w:t>
            </w:r>
          </w:p>
          <w:p w:rsidR="00E7064A" w:rsidRPr="006D7CC5" w:rsidRDefault="00E7064A" w:rsidP="00C012B3">
            <w:r>
              <w:t>руководители образовательных организаций</w:t>
            </w:r>
          </w:p>
        </w:tc>
      </w:tr>
      <w:tr w:rsidR="00E7064A" w:rsidRPr="006D7CC5" w:rsidTr="009623BF">
        <w:trPr>
          <w:trHeight w:val="252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4B3016">
            <w:pPr>
              <w:ind w:left="709"/>
              <w:jc w:val="both"/>
            </w:pPr>
            <w:r>
              <w:t>12.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27"/>
            </w:pPr>
            <w:r w:rsidRPr="001D4808">
              <w:t>Предоставление отчета о ходе реализации плана по внедрению Всероссийского физкультурн</w:t>
            </w:r>
            <w:proofErr w:type="gramStart"/>
            <w:r w:rsidRPr="001D4808">
              <w:t>о-</w:t>
            </w:r>
            <w:proofErr w:type="gramEnd"/>
            <w:r w:rsidRPr="001D4808">
              <w:t xml:space="preserve"> спортивного комплекса «Гото</w:t>
            </w:r>
            <w:r>
              <w:t>в к труду и обороне» (ГТО) о</w:t>
            </w:r>
            <w:r w:rsidR="00B8363A">
              <w:t>бразовательными организациями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16"/>
            </w:pPr>
            <w:r w:rsidRPr="001D4808">
              <w:t>январь, май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43"/>
            </w:pPr>
            <w:r>
              <w:t>Руководители о</w:t>
            </w:r>
            <w:r w:rsidRPr="001D4808">
              <w:t>бразовательных организаций</w:t>
            </w:r>
          </w:p>
        </w:tc>
      </w:tr>
    </w:tbl>
    <w:p w:rsidR="00D021DE" w:rsidRDefault="00D021DE" w:rsidP="006D7CC5">
      <w:pPr>
        <w:ind w:left="709"/>
      </w:pPr>
    </w:p>
    <w:sectPr w:rsidR="00D021DE" w:rsidSect="00CD0C41">
      <w:pgSz w:w="11906" w:h="16838"/>
      <w:pgMar w:top="28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43B5"/>
    <w:multiLevelType w:val="hybridMultilevel"/>
    <w:tmpl w:val="6CFA31E8"/>
    <w:lvl w:ilvl="0" w:tplc="1098F8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D64F63"/>
    <w:multiLevelType w:val="hybridMultilevel"/>
    <w:tmpl w:val="8F7C0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C4CD8"/>
    <w:multiLevelType w:val="multilevel"/>
    <w:tmpl w:val="5B2618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674463F"/>
    <w:multiLevelType w:val="hybridMultilevel"/>
    <w:tmpl w:val="73FC13CE"/>
    <w:lvl w:ilvl="0" w:tplc="8DAEB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051E7"/>
    <w:multiLevelType w:val="hybridMultilevel"/>
    <w:tmpl w:val="CE8C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E63E9"/>
    <w:multiLevelType w:val="hybridMultilevel"/>
    <w:tmpl w:val="3B30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9"/>
    <w:rsid w:val="000B716A"/>
    <w:rsid w:val="001110B3"/>
    <w:rsid w:val="00155031"/>
    <w:rsid w:val="001D4808"/>
    <w:rsid w:val="002A733C"/>
    <w:rsid w:val="00332906"/>
    <w:rsid w:val="003E7E31"/>
    <w:rsid w:val="004B3016"/>
    <w:rsid w:val="00523815"/>
    <w:rsid w:val="005671CC"/>
    <w:rsid w:val="00583E6F"/>
    <w:rsid w:val="005C4A3D"/>
    <w:rsid w:val="00654C39"/>
    <w:rsid w:val="006D7CC5"/>
    <w:rsid w:val="0073595E"/>
    <w:rsid w:val="007B0921"/>
    <w:rsid w:val="007E4907"/>
    <w:rsid w:val="008D03A0"/>
    <w:rsid w:val="009623BF"/>
    <w:rsid w:val="009B4A32"/>
    <w:rsid w:val="00B04EBC"/>
    <w:rsid w:val="00B8363A"/>
    <w:rsid w:val="00B86AEF"/>
    <w:rsid w:val="00B93F4F"/>
    <w:rsid w:val="00BF43E0"/>
    <w:rsid w:val="00C0659F"/>
    <w:rsid w:val="00CD0C41"/>
    <w:rsid w:val="00D021DE"/>
    <w:rsid w:val="00DA38E4"/>
    <w:rsid w:val="00E03318"/>
    <w:rsid w:val="00E7064A"/>
    <w:rsid w:val="00EA7D44"/>
    <w:rsid w:val="00EF1002"/>
    <w:rsid w:val="00F25FC1"/>
    <w:rsid w:val="00F658E7"/>
    <w:rsid w:val="00F67FA5"/>
    <w:rsid w:val="00FA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C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4C3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E7E3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E31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2">
    <w:name w:val="Основной текст (2) + 12"/>
    <w:aliases w:val="5 pt,Не курсив,Интервал 0 pt,Основной текст (6) + Arial Unicode MS,11"/>
    <w:rsid w:val="003E7E3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10"/>
      <w:sz w:val="25"/>
      <w:szCs w:val="25"/>
      <w:u w:val="none"/>
      <w:effect w:val="none"/>
    </w:rPr>
  </w:style>
  <w:style w:type="table" w:styleId="a6">
    <w:name w:val="Table Grid"/>
    <w:basedOn w:val="a1"/>
    <w:uiPriority w:val="59"/>
    <w:rsid w:val="006D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C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4C3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E7E3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E31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2">
    <w:name w:val="Основной текст (2) + 12"/>
    <w:aliases w:val="5 pt,Не курсив,Интервал 0 pt,Основной текст (6) + Arial Unicode MS,11"/>
    <w:rsid w:val="003E7E3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10"/>
      <w:sz w:val="25"/>
      <w:szCs w:val="25"/>
      <w:u w:val="none"/>
      <w:effect w:val="none"/>
    </w:rPr>
  </w:style>
  <w:style w:type="table" w:styleId="a6">
    <w:name w:val="Table Grid"/>
    <w:basedOn w:val="a1"/>
    <w:uiPriority w:val="59"/>
    <w:rsid w:val="006D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8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792E-5908-4EA2-A3D5-F2AE0147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Муслахова</dc:creator>
  <cp:lastModifiedBy>Гульнара Муслахова</cp:lastModifiedBy>
  <cp:revision>2</cp:revision>
  <cp:lastPrinted>2014-09-05T07:43:00Z</cp:lastPrinted>
  <dcterms:created xsi:type="dcterms:W3CDTF">2014-09-08T04:12:00Z</dcterms:created>
  <dcterms:modified xsi:type="dcterms:W3CDTF">2014-09-08T04:12:00Z</dcterms:modified>
</cp:coreProperties>
</file>